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E2" w:rsidRPr="00CD35E2" w:rsidRDefault="003A019D" w:rsidP="003A019D">
      <w:pPr>
        <w:spacing w:before="120" w:after="120" w:line="360" w:lineRule="auto"/>
        <w:contextualSpacing/>
        <w:rPr>
          <w:rFonts w:ascii="Times New Roman" w:hAnsi="Times New Roman" w:cs="Times New Roman"/>
          <w:b/>
        </w:rPr>
      </w:pPr>
      <w:r w:rsidRPr="00CD35E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 w:rsidR="002D7DE1" w:rsidRPr="00CD35E2">
        <w:rPr>
          <w:rFonts w:ascii="Times New Roman" w:hAnsi="Times New Roman" w:cs="Times New Roman"/>
          <w:b/>
        </w:rPr>
        <w:t>Эссе –</w:t>
      </w:r>
      <w:r w:rsidR="00F70F85" w:rsidRPr="00CD35E2">
        <w:rPr>
          <w:rFonts w:ascii="Times New Roman" w:hAnsi="Times New Roman" w:cs="Times New Roman"/>
          <w:b/>
        </w:rPr>
        <w:t xml:space="preserve"> </w:t>
      </w:r>
      <w:r w:rsidR="002D7DE1" w:rsidRPr="00CD35E2">
        <w:rPr>
          <w:rFonts w:ascii="Times New Roman" w:hAnsi="Times New Roman" w:cs="Times New Roman"/>
          <w:b/>
        </w:rPr>
        <w:t xml:space="preserve">оценивание </w:t>
      </w:r>
    </w:p>
    <w:tbl>
      <w:tblPr>
        <w:tblStyle w:val="a3"/>
        <w:tblW w:w="16302" w:type="dxa"/>
        <w:tblInd w:w="108" w:type="dxa"/>
        <w:tblLayout w:type="fixed"/>
        <w:tblLook w:val="04A0"/>
      </w:tblPr>
      <w:tblGrid>
        <w:gridCol w:w="567"/>
        <w:gridCol w:w="1843"/>
        <w:gridCol w:w="1559"/>
        <w:gridCol w:w="1560"/>
        <w:gridCol w:w="1275"/>
        <w:gridCol w:w="1418"/>
        <w:gridCol w:w="1276"/>
        <w:gridCol w:w="1417"/>
        <w:gridCol w:w="1418"/>
        <w:gridCol w:w="1417"/>
        <w:gridCol w:w="1134"/>
        <w:gridCol w:w="1418"/>
      </w:tblGrid>
      <w:tr w:rsidR="004E4864" w:rsidRPr="008B0836" w:rsidTr="00F34E6F">
        <w:trPr>
          <w:cantSplit/>
          <w:trHeight w:val="1197"/>
        </w:trPr>
        <w:tc>
          <w:tcPr>
            <w:tcW w:w="567" w:type="dxa"/>
          </w:tcPr>
          <w:p w:rsidR="004E4864" w:rsidRPr="008B0836" w:rsidRDefault="004E4864" w:rsidP="00D06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4864" w:rsidRPr="008B0836" w:rsidRDefault="004E4864" w:rsidP="00D061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4864" w:rsidRDefault="004E4864" w:rsidP="00D06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4864" w:rsidRPr="008B0836" w:rsidRDefault="004E4864" w:rsidP="00D06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83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4E4864" w:rsidRDefault="004E4864" w:rsidP="001D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4864" w:rsidRDefault="004E4864" w:rsidP="001D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4864" w:rsidRPr="008B0836" w:rsidRDefault="004E4864" w:rsidP="00215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836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1559" w:type="dxa"/>
          </w:tcPr>
          <w:p w:rsidR="004E4864" w:rsidRDefault="004E4864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и глубина раскрытия заявленной темы</w:t>
            </w:r>
          </w:p>
        </w:tc>
        <w:tc>
          <w:tcPr>
            <w:tcW w:w="1560" w:type="dxa"/>
          </w:tcPr>
          <w:p w:rsidR="004E4864" w:rsidRPr="008B0836" w:rsidRDefault="004E4864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Аргументированность собственной точки зрения</w:t>
            </w:r>
          </w:p>
        </w:tc>
        <w:tc>
          <w:tcPr>
            <w:tcW w:w="1275" w:type="dxa"/>
          </w:tcPr>
          <w:p w:rsidR="004E4864" w:rsidRPr="008B0836" w:rsidRDefault="004E4864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Четкость позиции автора</w:t>
            </w:r>
          </w:p>
        </w:tc>
        <w:tc>
          <w:tcPr>
            <w:tcW w:w="1418" w:type="dxa"/>
          </w:tcPr>
          <w:p w:rsidR="004E4864" w:rsidRPr="008B0836" w:rsidRDefault="004E4864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Полнота, завершенность идеи, формулируемой автором</w:t>
            </w:r>
          </w:p>
        </w:tc>
        <w:tc>
          <w:tcPr>
            <w:tcW w:w="1276" w:type="dxa"/>
          </w:tcPr>
          <w:p w:rsidR="004E4864" w:rsidRPr="008B0836" w:rsidRDefault="004E4864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Краткость и ясность изложения</w:t>
            </w:r>
          </w:p>
        </w:tc>
        <w:tc>
          <w:tcPr>
            <w:tcW w:w="1417" w:type="dxa"/>
          </w:tcPr>
          <w:p w:rsidR="004E4864" w:rsidRPr="008B0836" w:rsidRDefault="004E4864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Яркость, образность и оригинальность изложения</w:t>
            </w:r>
          </w:p>
        </w:tc>
        <w:tc>
          <w:tcPr>
            <w:tcW w:w="1418" w:type="dxa"/>
          </w:tcPr>
          <w:p w:rsidR="004E4864" w:rsidRPr="008B0836" w:rsidRDefault="004E4864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к оформлению письменных текстов</w:t>
            </w:r>
          </w:p>
        </w:tc>
        <w:tc>
          <w:tcPr>
            <w:tcW w:w="1417" w:type="dxa"/>
          </w:tcPr>
          <w:p w:rsidR="004E4864" w:rsidRPr="008B0836" w:rsidRDefault="004E4864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грамматических и речевых ошибок</w:t>
            </w:r>
          </w:p>
        </w:tc>
        <w:tc>
          <w:tcPr>
            <w:tcW w:w="1134" w:type="dxa"/>
          </w:tcPr>
          <w:p w:rsidR="004E4864" w:rsidRDefault="004E4864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8" w:type="dxa"/>
          </w:tcPr>
          <w:p w:rsidR="004E4864" w:rsidRDefault="004E4864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Места</w:t>
            </w:r>
          </w:p>
        </w:tc>
      </w:tr>
      <w:tr w:rsidR="004E4864" w:rsidRPr="008B0836" w:rsidTr="00F34E6F">
        <w:tc>
          <w:tcPr>
            <w:tcW w:w="567" w:type="dxa"/>
          </w:tcPr>
          <w:p w:rsidR="004E4864" w:rsidRPr="008B0836" w:rsidRDefault="004E4864" w:rsidP="006B5123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E4864" w:rsidRPr="008B0836" w:rsidRDefault="004E4864" w:rsidP="00A632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Мухутдинова - </w:t>
            </w:r>
            <w:r w:rsidRPr="008B0836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1559" w:type="dxa"/>
          </w:tcPr>
          <w:p w:rsidR="004E4864" w:rsidRPr="008B0836" w:rsidRDefault="00252478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60" w:type="dxa"/>
          </w:tcPr>
          <w:p w:rsidR="004E4864" w:rsidRPr="008B0836" w:rsidRDefault="001D40A8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5" w:type="dxa"/>
          </w:tcPr>
          <w:p w:rsidR="004E4864" w:rsidRPr="008B0836" w:rsidRDefault="00322CA4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18" w:type="dxa"/>
          </w:tcPr>
          <w:p w:rsidR="004E4864" w:rsidRPr="008B0836" w:rsidRDefault="00DC1A6A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E4864" w:rsidRPr="008B0836" w:rsidRDefault="00B0046A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4E4864" w:rsidRPr="008B0836" w:rsidRDefault="00151DC4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18" w:type="dxa"/>
          </w:tcPr>
          <w:p w:rsidR="004E4864" w:rsidRPr="008B0836" w:rsidRDefault="003A0249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17" w:type="dxa"/>
          </w:tcPr>
          <w:p w:rsidR="004E4864" w:rsidRPr="008B0836" w:rsidRDefault="00FA4743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134" w:type="dxa"/>
          </w:tcPr>
          <w:p w:rsidR="004E4864" w:rsidRPr="008B0836" w:rsidRDefault="00FC1A66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4,23</w:t>
            </w:r>
          </w:p>
        </w:tc>
        <w:tc>
          <w:tcPr>
            <w:tcW w:w="1418" w:type="dxa"/>
          </w:tcPr>
          <w:p w:rsidR="004E4864" w:rsidRPr="00FD1755" w:rsidRDefault="005C34E0" w:rsidP="000627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75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E4864" w:rsidRPr="008B0836" w:rsidTr="00F34E6F">
        <w:tc>
          <w:tcPr>
            <w:tcW w:w="567" w:type="dxa"/>
          </w:tcPr>
          <w:p w:rsidR="004E4864" w:rsidRPr="008B0836" w:rsidRDefault="004E4864" w:rsidP="006B5123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4E4864" w:rsidRPr="008B0836" w:rsidRDefault="004E4864" w:rsidP="00A632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Зруллина - </w:t>
            </w:r>
            <w:r w:rsidRPr="008B083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1559" w:type="dxa"/>
          </w:tcPr>
          <w:p w:rsidR="004E4864" w:rsidRPr="008B0836" w:rsidRDefault="009B6017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60" w:type="dxa"/>
          </w:tcPr>
          <w:p w:rsidR="004E4864" w:rsidRPr="008B0836" w:rsidRDefault="0000594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275" w:type="dxa"/>
          </w:tcPr>
          <w:p w:rsidR="004E4864" w:rsidRPr="008B0836" w:rsidRDefault="00322CA4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18" w:type="dxa"/>
          </w:tcPr>
          <w:p w:rsidR="004E4864" w:rsidRPr="008B0836" w:rsidRDefault="00DC1A6A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276" w:type="dxa"/>
          </w:tcPr>
          <w:p w:rsidR="004E4864" w:rsidRPr="008B0836" w:rsidRDefault="00B0046A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4E4864" w:rsidRPr="008B0836" w:rsidRDefault="00151DC4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18" w:type="dxa"/>
          </w:tcPr>
          <w:p w:rsidR="004E4864" w:rsidRPr="008B0836" w:rsidRDefault="001801B1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17" w:type="dxa"/>
          </w:tcPr>
          <w:p w:rsidR="004E4864" w:rsidRPr="008B0836" w:rsidRDefault="000E4D96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</w:tcPr>
          <w:p w:rsidR="004E4864" w:rsidRPr="008B0836" w:rsidRDefault="0004019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4,13</w:t>
            </w:r>
          </w:p>
        </w:tc>
        <w:tc>
          <w:tcPr>
            <w:tcW w:w="1418" w:type="dxa"/>
          </w:tcPr>
          <w:p w:rsidR="004E4864" w:rsidRPr="008B0836" w:rsidRDefault="005C34E0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86B7E">
              <w:rPr>
                <w:rFonts w:ascii="Times New Roman" w:hAnsi="Times New Roman" w:cs="Times New Roman"/>
                <w:sz w:val="20"/>
                <w:szCs w:val="20"/>
              </w:rPr>
              <w:t>(лауреат)</w:t>
            </w:r>
          </w:p>
        </w:tc>
      </w:tr>
      <w:tr w:rsidR="004E4864" w:rsidRPr="008B0836" w:rsidTr="00F34E6F">
        <w:tc>
          <w:tcPr>
            <w:tcW w:w="567" w:type="dxa"/>
          </w:tcPr>
          <w:p w:rsidR="004E4864" w:rsidRPr="008B0836" w:rsidRDefault="004E4864" w:rsidP="006B5123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4E4864" w:rsidRPr="008B0836" w:rsidRDefault="004E4864" w:rsidP="00A632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Ахметзянова -</w:t>
            </w:r>
            <w:r w:rsidRPr="008B0836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1559" w:type="dxa"/>
          </w:tcPr>
          <w:p w:rsidR="004E4864" w:rsidRPr="008B0836" w:rsidRDefault="009B6017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4E4864" w:rsidRPr="008B0836" w:rsidRDefault="0000594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275" w:type="dxa"/>
          </w:tcPr>
          <w:p w:rsidR="004E4864" w:rsidRPr="008B0836" w:rsidRDefault="00322CA4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18" w:type="dxa"/>
          </w:tcPr>
          <w:p w:rsidR="004E4864" w:rsidRPr="008B0836" w:rsidRDefault="00DC1A6A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6" w:type="dxa"/>
          </w:tcPr>
          <w:p w:rsidR="004E4864" w:rsidRPr="008B0836" w:rsidRDefault="00EF2284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4E4864" w:rsidRPr="008B0836" w:rsidRDefault="00E847F6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18" w:type="dxa"/>
          </w:tcPr>
          <w:p w:rsidR="004E4864" w:rsidRPr="008B0836" w:rsidRDefault="001801B1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4E4864" w:rsidRPr="008B0836" w:rsidRDefault="006F613F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134" w:type="dxa"/>
          </w:tcPr>
          <w:p w:rsidR="004E4864" w:rsidRPr="008B0836" w:rsidRDefault="00665392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  <w:r w:rsidR="00045B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4E4864" w:rsidRPr="008B0836" w:rsidRDefault="005C34E0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D1755">
              <w:rPr>
                <w:rFonts w:ascii="Times New Roman" w:hAnsi="Times New Roman" w:cs="Times New Roman"/>
                <w:sz w:val="20"/>
                <w:szCs w:val="20"/>
              </w:rPr>
              <w:t>(номинант)</w:t>
            </w:r>
          </w:p>
        </w:tc>
      </w:tr>
      <w:tr w:rsidR="004E4864" w:rsidRPr="008B0836" w:rsidTr="00F34E6F">
        <w:tc>
          <w:tcPr>
            <w:tcW w:w="567" w:type="dxa"/>
          </w:tcPr>
          <w:p w:rsidR="004E4864" w:rsidRPr="008B0836" w:rsidRDefault="004E4864" w:rsidP="006B5123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4E4864" w:rsidRPr="008B0836" w:rsidRDefault="004E4864" w:rsidP="00A632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Гараева -</w:t>
            </w:r>
            <w:r w:rsidRPr="008B0836">
              <w:rPr>
                <w:rFonts w:ascii="Times New Roman" w:hAnsi="Times New Roman" w:cs="Times New Roman"/>
                <w:sz w:val="20"/>
                <w:szCs w:val="20"/>
              </w:rPr>
              <w:t>Гимназия №11</w:t>
            </w:r>
          </w:p>
        </w:tc>
        <w:tc>
          <w:tcPr>
            <w:tcW w:w="1559" w:type="dxa"/>
          </w:tcPr>
          <w:p w:rsidR="004E4864" w:rsidRPr="008B0836" w:rsidRDefault="008404A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4E4864" w:rsidRPr="008B0836" w:rsidRDefault="0090118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4E4864" w:rsidRPr="008B0836" w:rsidRDefault="002947EB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4E4864" w:rsidRPr="008B0836" w:rsidRDefault="0011226B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276" w:type="dxa"/>
          </w:tcPr>
          <w:p w:rsidR="004E4864" w:rsidRPr="008B0836" w:rsidRDefault="00EF2284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4E4864" w:rsidRPr="008B0836" w:rsidRDefault="00E847F6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418" w:type="dxa"/>
          </w:tcPr>
          <w:p w:rsidR="004E4864" w:rsidRPr="008B0836" w:rsidRDefault="00AE3B2A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417" w:type="dxa"/>
          </w:tcPr>
          <w:p w:rsidR="004E4864" w:rsidRPr="008B0836" w:rsidRDefault="006F613F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4E4864" w:rsidRPr="008B0836" w:rsidRDefault="00665392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1418" w:type="dxa"/>
          </w:tcPr>
          <w:p w:rsidR="004E4864" w:rsidRPr="00FD1755" w:rsidRDefault="00486B7E" w:rsidP="000627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755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4E4864" w:rsidRPr="008B0836" w:rsidTr="00F34E6F">
        <w:tc>
          <w:tcPr>
            <w:tcW w:w="567" w:type="dxa"/>
          </w:tcPr>
          <w:p w:rsidR="004E4864" w:rsidRDefault="004E4864" w:rsidP="006B5123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4E4864" w:rsidRPr="008B0836" w:rsidRDefault="004E4864" w:rsidP="00A632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Трофимова -Гимназия №11</w:t>
            </w:r>
          </w:p>
        </w:tc>
        <w:tc>
          <w:tcPr>
            <w:tcW w:w="1559" w:type="dxa"/>
          </w:tcPr>
          <w:p w:rsidR="004E4864" w:rsidRPr="008B0836" w:rsidRDefault="008404A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60" w:type="dxa"/>
          </w:tcPr>
          <w:p w:rsidR="004E4864" w:rsidRPr="008B0836" w:rsidRDefault="0090118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275" w:type="dxa"/>
          </w:tcPr>
          <w:p w:rsidR="004E4864" w:rsidRPr="008B0836" w:rsidRDefault="002947EB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18" w:type="dxa"/>
          </w:tcPr>
          <w:p w:rsidR="004E4864" w:rsidRPr="008B0836" w:rsidRDefault="0011226B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276" w:type="dxa"/>
          </w:tcPr>
          <w:p w:rsidR="004E4864" w:rsidRPr="008B0836" w:rsidRDefault="0090201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17" w:type="dxa"/>
          </w:tcPr>
          <w:p w:rsidR="004E4864" w:rsidRPr="008B0836" w:rsidRDefault="007671E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F7ABA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1418" w:type="dxa"/>
          </w:tcPr>
          <w:p w:rsidR="004E4864" w:rsidRPr="008B0836" w:rsidRDefault="00E9777F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17" w:type="dxa"/>
          </w:tcPr>
          <w:p w:rsidR="004E4864" w:rsidRPr="008B0836" w:rsidRDefault="000871B3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</w:tcPr>
          <w:p w:rsidR="004E4864" w:rsidRPr="008B0836" w:rsidRDefault="008A3C22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4,16</w:t>
            </w:r>
          </w:p>
        </w:tc>
        <w:tc>
          <w:tcPr>
            <w:tcW w:w="1418" w:type="dxa"/>
          </w:tcPr>
          <w:p w:rsidR="004E4864" w:rsidRPr="00FD1755" w:rsidRDefault="005C34E0" w:rsidP="000627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75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4E4864" w:rsidRPr="008B0836" w:rsidTr="00F34E6F">
        <w:tc>
          <w:tcPr>
            <w:tcW w:w="567" w:type="dxa"/>
          </w:tcPr>
          <w:p w:rsidR="004E4864" w:rsidRDefault="004E4864" w:rsidP="006B5123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4E4864" w:rsidRPr="008B0836" w:rsidRDefault="0090118C" w:rsidP="00A632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</w:t>
            </w:r>
            <w:r w:rsidR="004E4864">
              <w:rPr>
                <w:rFonts w:ascii="Times New Roman" w:hAnsi="Times New Roman" w:cs="Times New Roman"/>
                <w:sz w:val="20"/>
                <w:szCs w:val="20"/>
              </w:rPr>
              <w:t xml:space="preserve"> -Гимназия №11</w:t>
            </w:r>
          </w:p>
        </w:tc>
        <w:tc>
          <w:tcPr>
            <w:tcW w:w="1559" w:type="dxa"/>
          </w:tcPr>
          <w:p w:rsidR="004E4864" w:rsidRPr="008B0836" w:rsidRDefault="006A079B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60" w:type="dxa"/>
          </w:tcPr>
          <w:p w:rsidR="004E4864" w:rsidRPr="008B0836" w:rsidRDefault="000075BA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75" w:type="dxa"/>
          </w:tcPr>
          <w:p w:rsidR="004E4864" w:rsidRPr="008B0836" w:rsidRDefault="00E249E5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18" w:type="dxa"/>
          </w:tcPr>
          <w:p w:rsidR="004E4864" w:rsidRPr="008B0836" w:rsidRDefault="0025557D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276" w:type="dxa"/>
          </w:tcPr>
          <w:p w:rsidR="004E4864" w:rsidRPr="008B0836" w:rsidRDefault="0090201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17" w:type="dxa"/>
          </w:tcPr>
          <w:p w:rsidR="004E4864" w:rsidRPr="008B0836" w:rsidRDefault="00197155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18" w:type="dxa"/>
          </w:tcPr>
          <w:p w:rsidR="004E4864" w:rsidRPr="008B0836" w:rsidRDefault="00283CC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4E4864" w:rsidRPr="008B0836" w:rsidRDefault="00FF0116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134" w:type="dxa"/>
          </w:tcPr>
          <w:p w:rsidR="004E4864" w:rsidRPr="008B0836" w:rsidRDefault="008504E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3,53</w:t>
            </w:r>
          </w:p>
        </w:tc>
        <w:tc>
          <w:tcPr>
            <w:tcW w:w="1418" w:type="dxa"/>
          </w:tcPr>
          <w:p w:rsidR="004E4864" w:rsidRPr="008B0836" w:rsidRDefault="005C34E0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D1755">
              <w:rPr>
                <w:rFonts w:ascii="Times New Roman" w:hAnsi="Times New Roman" w:cs="Times New Roman"/>
                <w:sz w:val="20"/>
                <w:szCs w:val="20"/>
              </w:rPr>
              <w:t>(номинант)</w:t>
            </w:r>
          </w:p>
        </w:tc>
      </w:tr>
      <w:tr w:rsidR="004E4864" w:rsidRPr="008B0836" w:rsidTr="00F34E6F">
        <w:tc>
          <w:tcPr>
            <w:tcW w:w="567" w:type="dxa"/>
          </w:tcPr>
          <w:p w:rsidR="004E4864" w:rsidRDefault="004E4864" w:rsidP="006B5123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4E4864" w:rsidRPr="008B0836" w:rsidRDefault="004E4864" w:rsidP="00A632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Терентьева -Гимназия№11</w:t>
            </w:r>
          </w:p>
        </w:tc>
        <w:tc>
          <w:tcPr>
            <w:tcW w:w="1559" w:type="dxa"/>
          </w:tcPr>
          <w:p w:rsidR="004E4864" w:rsidRPr="008B0836" w:rsidRDefault="008504E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6A07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4E4864" w:rsidRPr="008B0836" w:rsidRDefault="000075BA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5" w:type="dxa"/>
          </w:tcPr>
          <w:p w:rsidR="004E4864" w:rsidRPr="008B0836" w:rsidRDefault="00E249E5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E4864" w:rsidRPr="008B0836" w:rsidRDefault="0025557D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76" w:type="dxa"/>
          </w:tcPr>
          <w:p w:rsidR="004E4864" w:rsidRPr="008B0836" w:rsidRDefault="00A6503B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4E4864" w:rsidRPr="008B0836" w:rsidRDefault="00197155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18" w:type="dxa"/>
          </w:tcPr>
          <w:p w:rsidR="004E4864" w:rsidRPr="008B0836" w:rsidRDefault="00283CC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417" w:type="dxa"/>
          </w:tcPr>
          <w:p w:rsidR="004E4864" w:rsidRPr="008B0836" w:rsidRDefault="00F13842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134" w:type="dxa"/>
          </w:tcPr>
          <w:p w:rsidR="004E4864" w:rsidRPr="008B0836" w:rsidRDefault="008504E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3,56</w:t>
            </w:r>
          </w:p>
        </w:tc>
        <w:tc>
          <w:tcPr>
            <w:tcW w:w="1418" w:type="dxa"/>
          </w:tcPr>
          <w:p w:rsidR="004E4864" w:rsidRPr="008B0836" w:rsidRDefault="005C34E0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D1755">
              <w:rPr>
                <w:rFonts w:ascii="Times New Roman" w:hAnsi="Times New Roman" w:cs="Times New Roman"/>
                <w:sz w:val="20"/>
                <w:szCs w:val="20"/>
              </w:rPr>
              <w:t>(номинант)</w:t>
            </w:r>
          </w:p>
        </w:tc>
      </w:tr>
      <w:tr w:rsidR="004E4864" w:rsidRPr="008B0836" w:rsidTr="00F34E6F">
        <w:tc>
          <w:tcPr>
            <w:tcW w:w="567" w:type="dxa"/>
          </w:tcPr>
          <w:p w:rsidR="004E4864" w:rsidRPr="008B0836" w:rsidRDefault="004E4864" w:rsidP="006B5123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4E4864" w:rsidRPr="008B0836" w:rsidRDefault="004E4864" w:rsidP="00A632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Шваб - </w:t>
            </w:r>
            <w:r w:rsidRPr="008B0836">
              <w:rPr>
                <w:rFonts w:ascii="Times New Roman" w:hAnsi="Times New Roman" w:cs="Times New Roman"/>
                <w:sz w:val="20"/>
                <w:szCs w:val="20"/>
              </w:rPr>
              <w:t>Лицей №12</w:t>
            </w:r>
          </w:p>
        </w:tc>
        <w:tc>
          <w:tcPr>
            <w:tcW w:w="1559" w:type="dxa"/>
          </w:tcPr>
          <w:p w:rsidR="004E4864" w:rsidRPr="008B0836" w:rsidRDefault="00544BB3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60" w:type="dxa"/>
          </w:tcPr>
          <w:p w:rsidR="004E4864" w:rsidRPr="008B0836" w:rsidRDefault="0081429E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75" w:type="dxa"/>
          </w:tcPr>
          <w:p w:rsidR="004E4864" w:rsidRPr="008B0836" w:rsidRDefault="00D97E9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4E4864" w:rsidRPr="008B0836" w:rsidRDefault="00D1082F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276" w:type="dxa"/>
          </w:tcPr>
          <w:p w:rsidR="004E4864" w:rsidRPr="008B0836" w:rsidRDefault="00A6503B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17" w:type="dxa"/>
          </w:tcPr>
          <w:p w:rsidR="004E4864" w:rsidRPr="008B0836" w:rsidRDefault="009D7E1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18" w:type="dxa"/>
          </w:tcPr>
          <w:p w:rsidR="004E4864" w:rsidRPr="008B0836" w:rsidRDefault="00283CC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4E4864" w:rsidRPr="008B0836" w:rsidRDefault="007F6D6E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134" w:type="dxa"/>
          </w:tcPr>
          <w:p w:rsidR="004E4864" w:rsidRPr="008B0836" w:rsidRDefault="00905834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3,83</w:t>
            </w:r>
          </w:p>
        </w:tc>
        <w:tc>
          <w:tcPr>
            <w:tcW w:w="1418" w:type="dxa"/>
          </w:tcPr>
          <w:p w:rsidR="004E4864" w:rsidRPr="008B0836" w:rsidRDefault="005C34E0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D1755">
              <w:rPr>
                <w:rFonts w:ascii="Times New Roman" w:hAnsi="Times New Roman" w:cs="Times New Roman"/>
                <w:sz w:val="20"/>
                <w:szCs w:val="20"/>
              </w:rPr>
              <w:t>(номинант)</w:t>
            </w:r>
          </w:p>
        </w:tc>
      </w:tr>
      <w:tr w:rsidR="004E4864" w:rsidRPr="008B0836" w:rsidTr="00F34E6F">
        <w:tc>
          <w:tcPr>
            <w:tcW w:w="567" w:type="dxa"/>
          </w:tcPr>
          <w:p w:rsidR="004E4864" w:rsidRPr="008B0836" w:rsidRDefault="004E4864" w:rsidP="006B5123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4E4864" w:rsidRPr="008B0836" w:rsidRDefault="00D60C4E" w:rsidP="00A632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r w:rsidR="004E4864" w:rsidRPr="008B0836">
              <w:rPr>
                <w:rFonts w:ascii="Times New Roman" w:hAnsi="Times New Roman" w:cs="Times New Roman"/>
                <w:sz w:val="20"/>
                <w:szCs w:val="20"/>
              </w:rPr>
              <w:t>Старо-Иштерякская ООШ</w:t>
            </w:r>
          </w:p>
        </w:tc>
        <w:tc>
          <w:tcPr>
            <w:tcW w:w="1559" w:type="dxa"/>
          </w:tcPr>
          <w:p w:rsidR="004E4864" w:rsidRPr="008B0836" w:rsidRDefault="00544BB3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60" w:type="dxa"/>
          </w:tcPr>
          <w:p w:rsidR="004E4864" w:rsidRPr="008B0836" w:rsidRDefault="0081429E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275" w:type="dxa"/>
          </w:tcPr>
          <w:p w:rsidR="004E4864" w:rsidRPr="008B0836" w:rsidRDefault="00D97E9C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18" w:type="dxa"/>
          </w:tcPr>
          <w:p w:rsidR="004E4864" w:rsidRPr="008B0836" w:rsidRDefault="00D1082F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276" w:type="dxa"/>
          </w:tcPr>
          <w:p w:rsidR="004E4864" w:rsidRPr="008B0836" w:rsidRDefault="004A5BE9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17" w:type="dxa"/>
          </w:tcPr>
          <w:p w:rsidR="004E4864" w:rsidRPr="008B0836" w:rsidRDefault="00265533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18" w:type="dxa"/>
          </w:tcPr>
          <w:p w:rsidR="004E4864" w:rsidRPr="008B0836" w:rsidRDefault="008B5CE0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17" w:type="dxa"/>
          </w:tcPr>
          <w:p w:rsidR="004E4864" w:rsidRPr="008B0836" w:rsidRDefault="007F6D6E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E4864" w:rsidRPr="008B0836" w:rsidRDefault="00905834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3,98</w:t>
            </w:r>
          </w:p>
        </w:tc>
        <w:tc>
          <w:tcPr>
            <w:tcW w:w="1418" w:type="dxa"/>
          </w:tcPr>
          <w:p w:rsidR="004E4864" w:rsidRPr="008B0836" w:rsidRDefault="005C34E0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86B7E">
              <w:rPr>
                <w:rFonts w:ascii="Times New Roman" w:hAnsi="Times New Roman" w:cs="Times New Roman"/>
                <w:sz w:val="20"/>
                <w:szCs w:val="20"/>
              </w:rPr>
              <w:t>(лауреат)</w:t>
            </w:r>
          </w:p>
        </w:tc>
      </w:tr>
      <w:tr w:rsidR="004E4864" w:rsidRPr="008B0836" w:rsidTr="00F34E6F">
        <w:tc>
          <w:tcPr>
            <w:tcW w:w="567" w:type="dxa"/>
          </w:tcPr>
          <w:p w:rsidR="004E4864" w:rsidRPr="008B0836" w:rsidRDefault="004E4864" w:rsidP="006B5123">
            <w:pPr>
              <w:tabs>
                <w:tab w:val="left" w:pos="2220"/>
              </w:tabs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4E4864" w:rsidRPr="008B0836" w:rsidRDefault="004E4864" w:rsidP="003A019D">
            <w:pPr>
              <w:tabs>
                <w:tab w:val="left" w:pos="2220"/>
              </w:tabs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Анисахарова -Зеленорощи</w:t>
            </w:r>
            <w:r w:rsidRPr="008B0836">
              <w:rPr>
                <w:rFonts w:ascii="Times New Roman" w:hAnsi="Times New Roman" w:cs="Times New Roman"/>
                <w:sz w:val="20"/>
                <w:szCs w:val="20"/>
              </w:rPr>
              <w:t xml:space="preserve">нская СОШ </w:t>
            </w:r>
          </w:p>
        </w:tc>
        <w:tc>
          <w:tcPr>
            <w:tcW w:w="1559" w:type="dxa"/>
          </w:tcPr>
          <w:p w:rsidR="004E4864" w:rsidRPr="008B0836" w:rsidRDefault="001D40A8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4E4864" w:rsidRPr="008B0836" w:rsidRDefault="003E04EA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75" w:type="dxa"/>
          </w:tcPr>
          <w:p w:rsidR="004E4864" w:rsidRPr="008B0836" w:rsidRDefault="007D2F3E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18" w:type="dxa"/>
          </w:tcPr>
          <w:p w:rsidR="004E4864" w:rsidRPr="008B0836" w:rsidRDefault="00D1082F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76" w:type="dxa"/>
          </w:tcPr>
          <w:p w:rsidR="004E4864" w:rsidRPr="008B0836" w:rsidRDefault="004A5BE9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17" w:type="dxa"/>
          </w:tcPr>
          <w:p w:rsidR="004E4864" w:rsidRPr="008B0836" w:rsidRDefault="00265533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18" w:type="dxa"/>
          </w:tcPr>
          <w:p w:rsidR="004E4864" w:rsidRPr="008B0836" w:rsidRDefault="008B5CE0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4E4864" w:rsidRPr="008B0836" w:rsidRDefault="007F6D6E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E4864" w:rsidRPr="008B0836" w:rsidRDefault="00416500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3,84</w:t>
            </w:r>
          </w:p>
        </w:tc>
        <w:tc>
          <w:tcPr>
            <w:tcW w:w="1418" w:type="dxa"/>
          </w:tcPr>
          <w:p w:rsidR="004E4864" w:rsidRPr="008B0836" w:rsidRDefault="005C34E0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D1755">
              <w:rPr>
                <w:rFonts w:ascii="Times New Roman" w:hAnsi="Times New Roman" w:cs="Times New Roman"/>
                <w:sz w:val="20"/>
                <w:szCs w:val="20"/>
              </w:rPr>
              <w:t>(номинант)</w:t>
            </w:r>
          </w:p>
        </w:tc>
      </w:tr>
      <w:tr w:rsidR="004E4864" w:rsidRPr="008B0836" w:rsidTr="00F34E6F">
        <w:tc>
          <w:tcPr>
            <w:tcW w:w="567" w:type="dxa"/>
          </w:tcPr>
          <w:p w:rsidR="004E4864" w:rsidRPr="008B0836" w:rsidRDefault="004E4864" w:rsidP="006B5123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4E4864" w:rsidRPr="008B0836" w:rsidRDefault="004E4864" w:rsidP="00A63287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Вильданова </w:t>
            </w:r>
            <w:r w:rsidRPr="008B0836">
              <w:rPr>
                <w:rFonts w:ascii="Times New Roman" w:hAnsi="Times New Roman" w:cs="Times New Roman"/>
                <w:sz w:val="20"/>
                <w:szCs w:val="20"/>
              </w:rPr>
              <w:t xml:space="preserve">Шугуровская СОШ </w:t>
            </w:r>
          </w:p>
        </w:tc>
        <w:tc>
          <w:tcPr>
            <w:tcW w:w="1559" w:type="dxa"/>
          </w:tcPr>
          <w:p w:rsidR="004E4864" w:rsidRPr="008B0836" w:rsidRDefault="001D40A8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60" w:type="dxa"/>
          </w:tcPr>
          <w:p w:rsidR="004E4864" w:rsidRPr="008B0836" w:rsidRDefault="003E04EA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275" w:type="dxa"/>
          </w:tcPr>
          <w:p w:rsidR="004E4864" w:rsidRPr="008B0836" w:rsidRDefault="007D2F3E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4E4864" w:rsidRPr="008B0836" w:rsidRDefault="00DD3262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E4864" w:rsidRPr="008B0836" w:rsidRDefault="004A5BE9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17" w:type="dxa"/>
          </w:tcPr>
          <w:p w:rsidR="004E4864" w:rsidRPr="008B0836" w:rsidRDefault="00265533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418" w:type="dxa"/>
          </w:tcPr>
          <w:p w:rsidR="004E4864" w:rsidRPr="008B0836" w:rsidRDefault="006E0ACF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17" w:type="dxa"/>
          </w:tcPr>
          <w:p w:rsidR="004E4864" w:rsidRPr="008B0836" w:rsidRDefault="008554E5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E4864" w:rsidRPr="008B0836" w:rsidRDefault="00045B58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1418" w:type="dxa"/>
          </w:tcPr>
          <w:p w:rsidR="004E4864" w:rsidRPr="008B0836" w:rsidRDefault="005C34E0" w:rsidP="0006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D1755">
              <w:rPr>
                <w:rFonts w:ascii="Times New Roman" w:hAnsi="Times New Roman" w:cs="Times New Roman"/>
                <w:sz w:val="20"/>
                <w:szCs w:val="20"/>
              </w:rPr>
              <w:t>(номинант)</w:t>
            </w:r>
          </w:p>
        </w:tc>
      </w:tr>
    </w:tbl>
    <w:p w:rsidR="00DE6D12" w:rsidRDefault="00DE6D12" w:rsidP="00413AC0">
      <w:pPr>
        <w:rPr>
          <w:rFonts w:ascii="Times New Roman" w:hAnsi="Times New Roman" w:cs="Times New Roman"/>
        </w:rPr>
      </w:pPr>
    </w:p>
    <w:p w:rsidR="00672564" w:rsidRDefault="004E4864" w:rsidP="001E5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 жюри:  </w:t>
      </w:r>
      <w:r w:rsidR="00672564">
        <w:rPr>
          <w:rFonts w:ascii="Times New Roman" w:hAnsi="Times New Roman" w:cs="Times New Roman"/>
        </w:rPr>
        <w:t>И.В.Шигапова</w:t>
      </w:r>
    </w:p>
    <w:p w:rsidR="00672564" w:rsidRDefault="001E50F9" w:rsidP="001E5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672564">
        <w:rPr>
          <w:rFonts w:ascii="Times New Roman" w:hAnsi="Times New Roman" w:cs="Times New Roman"/>
        </w:rPr>
        <w:t>С.Н.Бадрутдинова</w:t>
      </w:r>
    </w:p>
    <w:p w:rsidR="001E50F9" w:rsidRDefault="001E50F9" w:rsidP="001E5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Е.Г.Зубаровская</w:t>
      </w:r>
    </w:p>
    <w:p w:rsidR="001E50F9" w:rsidRDefault="001E50F9" w:rsidP="001E5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Г.Я.Маслакова</w:t>
      </w:r>
    </w:p>
    <w:p w:rsidR="001E50F9" w:rsidRDefault="001E50F9" w:rsidP="001E5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М.А.Сахабутдинова</w:t>
      </w:r>
    </w:p>
    <w:p w:rsidR="004E4864" w:rsidRPr="00DE6D12" w:rsidRDefault="001E50F9" w:rsidP="001E5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И.В.Салахова</w:t>
      </w:r>
    </w:p>
    <w:sectPr w:rsidR="004E4864" w:rsidRPr="00DE6D12" w:rsidSect="00193982">
      <w:pgSz w:w="16838" w:h="11906" w:orient="landscape"/>
      <w:pgMar w:top="284" w:right="567" w:bottom="14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949" w:rsidRDefault="003B1949" w:rsidP="00B333AF">
      <w:pPr>
        <w:spacing w:after="0" w:line="240" w:lineRule="auto"/>
      </w:pPr>
      <w:r>
        <w:separator/>
      </w:r>
    </w:p>
  </w:endnote>
  <w:endnote w:type="continuationSeparator" w:id="1">
    <w:p w:rsidR="003B1949" w:rsidRDefault="003B1949" w:rsidP="00B33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949" w:rsidRDefault="003B1949" w:rsidP="00B333AF">
      <w:pPr>
        <w:spacing w:after="0" w:line="240" w:lineRule="auto"/>
      </w:pPr>
      <w:r>
        <w:separator/>
      </w:r>
    </w:p>
  </w:footnote>
  <w:footnote w:type="continuationSeparator" w:id="1">
    <w:p w:rsidR="003B1949" w:rsidRDefault="003B1949" w:rsidP="00B33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4F17"/>
    <w:rsid w:val="0000594C"/>
    <w:rsid w:val="000075BA"/>
    <w:rsid w:val="0004019C"/>
    <w:rsid w:val="00045B58"/>
    <w:rsid w:val="00046EA5"/>
    <w:rsid w:val="0006279F"/>
    <w:rsid w:val="0006441E"/>
    <w:rsid w:val="0007197D"/>
    <w:rsid w:val="000871B3"/>
    <w:rsid w:val="000A5A36"/>
    <w:rsid w:val="000E4D96"/>
    <w:rsid w:val="0011226B"/>
    <w:rsid w:val="00133FC8"/>
    <w:rsid w:val="00151DC4"/>
    <w:rsid w:val="001801B1"/>
    <w:rsid w:val="00193982"/>
    <w:rsid w:val="00197155"/>
    <w:rsid w:val="001D40A8"/>
    <w:rsid w:val="001D5E9D"/>
    <w:rsid w:val="001E40F9"/>
    <w:rsid w:val="001E50F9"/>
    <w:rsid w:val="00213D2F"/>
    <w:rsid w:val="00215381"/>
    <w:rsid w:val="00252478"/>
    <w:rsid w:val="0025557D"/>
    <w:rsid w:val="00265533"/>
    <w:rsid w:val="00282E3A"/>
    <w:rsid w:val="00283CCC"/>
    <w:rsid w:val="0028663D"/>
    <w:rsid w:val="002947EB"/>
    <w:rsid w:val="002D7DE1"/>
    <w:rsid w:val="00322CA4"/>
    <w:rsid w:val="0032781D"/>
    <w:rsid w:val="00354F48"/>
    <w:rsid w:val="003A019D"/>
    <w:rsid w:val="003A0249"/>
    <w:rsid w:val="003B1949"/>
    <w:rsid w:val="003C69E8"/>
    <w:rsid w:val="003D1FEF"/>
    <w:rsid w:val="003E04EA"/>
    <w:rsid w:val="00413AC0"/>
    <w:rsid w:val="00416500"/>
    <w:rsid w:val="0042263F"/>
    <w:rsid w:val="0043121C"/>
    <w:rsid w:val="00465F25"/>
    <w:rsid w:val="00486B7E"/>
    <w:rsid w:val="004A5BE9"/>
    <w:rsid w:val="004E4864"/>
    <w:rsid w:val="00500B83"/>
    <w:rsid w:val="00541274"/>
    <w:rsid w:val="00544BB3"/>
    <w:rsid w:val="00557FF6"/>
    <w:rsid w:val="00560154"/>
    <w:rsid w:val="00577D20"/>
    <w:rsid w:val="00587E75"/>
    <w:rsid w:val="005C34E0"/>
    <w:rsid w:val="00630952"/>
    <w:rsid w:val="00654F17"/>
    <w:rsid w:val="00665392"/>
    <w:rsid w:val="00672564"/>
    <w:rsid w:val="006A079B"/>
    <w:rsid w:val="006B5123"/>
    <w:rsid w:val="006C4A61"/>
    <w:rsid w:val="006D4495"/>
    <w:rsid w:val="006E0ACF"/>
    <w:rsid w:val="006F3F8B"/>
    <w:rsid w:val="006F613F"/>
    <w:rsid w:val="0071013E"/>
    <w:rsid w:val="00731904"/>
    <w:rsid w:val="007671EC"/>
    <w:rsid w:val="00772839"/>
    <w:rsid w:val="007B34E0"/>
    <w:rsid w:val="007B43BB"/>
    <w:rsid w:val="007C4AA0"/>
    <w:rsid w:val="007D2F3E"/>
    <w:rsid w:val="007F6D6E"/>
    <w:rsid w:val="007F7ABA"/>
    <w:rsid w:val="008030E2"/>
    <w:rsid w:val="0081429E"/>
    <w:rsid w:val="008404AC"/>
    <w:rsid w:val="008504EC"/>
    <w:rsid w:val="008554E5"/>
    <w:rsid w:val="00872FF2"/>
    <w:rsid w:val="00881B94"/>
    <w:rsid w:val="008A3C22"/>
    <w:rsid w:val="008B0836"/>
    <w:rsid w:val="008B5CE0"/>
    <w:rsid w:val="0090118C"/>
    <w:rsid w:val="0090201C"/>
    <w:rsid w:val="00905834"/>
    <w:rsid w:val="00961514"/>
    <w:rsid w:val="009B6017"/>
    <w:rsid w:val="009D7E1C"/>
    <w:rsid w:val="00A559F2"/>
    <w:rsid w:val="00A625C4"/>
    <w:rsid w:val="00A63287"/>
    <w:rsid w:val="00A6503B"/>
    <w:rsid w:val="00AC1F95"/>
    <w:rsid w:val="00AC3A95"/>
    <w:rsid w:val="00AD52F5"/>
    <w:rsid w:val="00AE3B2A"/>
    <w:rsid w:val="00AF143D"/>
    <w:rsid w:val="00B0046A"/>
    <w:rsid w:val="00B10458"/>
    <w:rsid w:val="00B333AF"/>
    <w:rsid w:val="00B34F6C"/>
    <w:rsid w:val="00B67C7D"/>
    <w:rsid w:val="00B83C75"/>
    <w:rsid w:val="00C933C0"/>
    <w:rsid w:val="00CD35E2"/>
    <w:rsid w:val="00D02D87"/>
    <w:rsid w:val="00D061EF"/>
    <w:rsid w:val="00D1082F"/>
    <w:rsid w:val="00D12F48"/>
    <w:rsid w:val="00D40A57"/>
    <w:rsid w:val="00D60C4E"/>
    <w:rsid w:val="00D97E9C"/>
    <w:rsid w:val="00DC0F75"/>
    <w:rsid w:val="00DC1A6A"/>
    <w:rsid w:val="00DD3262"/>
    <w:rsid w:val="00DE6D12"/>
    <w:rsid w:val="00E249E5"/>
    <w:rsid w:val="00E310CC"/>
    <w:rsid w:val="00E41BC0"/>
    <w:rsid w:val="00E847F6"/>
    <w:rsid w:val="00E9730D"/>
    <w:rsid w:val="00E9777F"/>
    <w:rsid w:val="00EE14A8"/>
    <w:rsid w:val="00EF2284"/>
    <w:rsid w:val="00F02D73"/>
    <w:rsid w:val="00F129EB"/>
    <w:rsid w:val="00F13842"/>
    <w:rsid w:val="00F245CD"/>
    <w:rsid w:val="00F34E6F"/>
    <w:rsid w:val="00F619A8"/>
    <w:rsid w:val="00F70F85"/>
    <w:rsid w:val="00FA4743"/>
    <w:rsid w:val="00FC1A66"/>
    <w:rsid w:val="00FD1755"/>
    <w:rsid w:val="00FF0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33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333AF"/>
  </w:style>
  <w:style w:type="paragraph" w:styleId="a6">
    <w:name w:val="footer"/>
    <w:basedOn w:val="a"/>
    <w:link w:val="a7"/>
    <w:uiPriority w:val="99"/>
    <w:semiHidden/>
    <w:unhideWhenUsed/>
    <w:rsid w:val="00B33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33AF"/>
  </w:style>
  <w:style w:type="paragraph" w:styleId="a8">
    <w:name w:val="No Spacing"/>
    <w:uiPriority w:val="1"/>
    <w:qFormat/>
    <w:rsid w:val="006B512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15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5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42</cp:revision>
  <cp:lastPrinted>2019-12-16T13:26:00Z</cp:lastPrinted>
  <dcterms:created xsi:type="dcterms:W3CDTF">2012-04-13T05:43:00Z</dcterms:created>
  <dcterms:modified xsi:type="dcterms:W3CDTF">2020-05-27T05:55:00Z</dcterms:modified>
</cp:coreProperties>
</file>